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A0" w:rsidRPr="007907D6" w:rsidRDefault="001D7BA0" w:rsidP="001D7BA0">
      <w:pPr>
        <w:rPr>
          <w:rFonts w:cs="B Titr"/>
          <w:sz w:val="32"/>
          <w:szCs w:val="32"/>
          <w:rtl/>
        </w:rPr>
      </w:pPr>
      <w:r w:rsidRPr="007907D6">
        <w:rPr>
          <w:rFonts w:cs="B Titr" w:hint="cs"/>
          <w:sz w:val="32"/>
          <w:szCs w:val="32"/>
          <w:rtl/>
        </w:rPr>
        <w:t>5. عرض خسته نباشید و معرفی برای پخش فرم نظرخواهی:</w:t>
      </w:r>
    </w:p>
    <w:p w:rsidR="00E86103" w:rsidRPr="001D7BA0" w:rsidRDefault="001D7BA0">
      <w:pPr>
        <w:rPr>
          <w:rFonts w:cs="B Mitra"/>
          <w:b/>
          <w:bCs/>
          <w:sz w:val="28"/>
          <w:szCs w:val="28"/>
          <w:rtl/>
        </w:rPr>
      </w:pPr>
      <w:r w:rsidRPr="001D7BA0">
        <w:rPr>
          <w:rFonts w:cs="B Mitra" w:hint="cs"/>
          <w:b/>
          <w:bCs/>
          <w:sz w:val="28"/>
          <w:szCs w:val="28"/>
          <w:rtl/>
        </w:rPr>
        <w:t>ای عزیز مصر وجود و ای مالک رقاب دل</w:t>
      </w:r>
    </w:p>
    <w:p w:rsidR="001D7BA0" w:rsidRPr="001D7BA0" w:rsidRDefault="001D7BA0">
      <w:pPr>
        <w:rPr>
          <w:rFonts w:cs="B Mitra"/>
          <w:b/>
          <w:bCs/>
          <w:sz w:val="28"/>
          <w:szCs w:val="28"/>
          <w:rtl/>
        </w:rPr>
      </w:pPr>
      <w:r w:rsidRPr="001D7BA0">
        <w:rPr>
          <w:rFonts w:cs="B Mitra" w:hint="cs"/>
          <w:b/>
          <w:bCs/>
          <w:sz w:val="28"/>
          <w:szCs w:val="28"/>
          <w:rtl/>
        </w:rPr>
        <w:t>ما برادران یوسف را مانندیم  که دوری مان از تو و نه دوری تو از ما به اضطرارمان افکنده و بضاعت ناچیزمان گوهر گرانبهای محبت توست که تو خود , ارزانیمان داشته ای.</w:t>
      </w:r>
    </w:p>
    <w:p w:rsidR="001D7BA0" w:rsidRPr="001D7BA0" w:rsidRDefault="001D7BA0">
      <w:pPr>
        <w:rPr>
          <w:rFonts w:cs="B Mitra"/>
          <w:b/>
          <w:bCs/>
          <w:sz w:val="28"/>
          <w:szCs w:val="28"/>
          <w:rtl/>
        </w:rPr>
      </w:pPr>
      <w:r w:rsidRPr="001D7BA0">
        <w:rPr>
          <w:rFonts w:cs="B Mitra" w:hint="cs"/>
          <w:b/>
          <w:bCs/>
          <w:sz w:val="28"/>
          <w:szCs w:val="28"/>
          <w:rtl/>
        </w:rPr>
        <w:t>به تو پناه آوردیم  و از تو می خواهیم که بر ماتصدق نموده و پیمانه های کوچک دلمان را از محبت خود سرریز نمایی.</w:t>
      </w:r>
    </w:p>
    <w:p w:rsidR="001D7BA0" w:rsidRPr="001D7BA0" w:rsidRDefault="001D7BA0">
      <w:pPr>
        <w:rPr>
          <w:rFonts w:cs="B Mitra"/>
          <w:b/>
          <w:bCs/>
          <w:sz w:val="28"/>
          <w:szCs w:val="28"/>
          <w:rtl/>
        </w:rPr>
      </w:pPr>
      <w:r w:rsidRPr="001D7BA0">
        <w:rPr>
          <w:rFonts w:cs="B Mitra" w:hint="cs"/>
          <w:b/>
          <w:bCs/>
          <w:sz w:val="28"/>
          <w:szCs w:val="28"/>
          <w:rtl/>
        </w:rPr>
        <w:t>آنان که خاک را به نظر کیمیا کنند       آیا شود که گوشه ی چشمی به ما کنند؟</w:t>
      </w:r>
    </w:p>
    <w:p w:rsidR="001D7BA0" w:rsidRPr="001D7BA0" w:rsidRDefault="001D7BA0" w:rsidP="001D7BA0">
      <w:pPr>
        <w:tabs>
          <w:tab w:val="left" w:pos="332"/>
        </w:tabs>
        <w:spacing w:line="240" w:lineRule="auto"/>
        <w:jc w:val="lowKashida"/>
        <w:rPr>
          <w:rFonts w:cs="B Mitra"/>
          <w:b/>
          <w:bCs/>
          <w:sz w:val="28"/>
          <w:szCs w:val="28"/>
          <w:rtl/>
        </w:rPr>
      </w:pPr>
      <w:r w:rsidRPr="001D7BA0">
        <w:rPr>
          <w:rFonts w:cs="B Mitra" w:hint="cs"/>
          <w:b/>
          <w:bCs/>
          <w:sz w:val="28"/>
          <w:szCs w:val="28"/>
          <w:rtl/>
        </w:rPr>
        <w:t>خب عرض  خسته نباشید دارم خدمت همه شما عزیزان.</w:t>
      </w:r>
    </w:p>
    <w:p w:rsidR="001D7BA0" w:rsidRPr="001D7BA0" w:rsidRDefault="001D7BA0" w:rsidP="001D7BA0">
      <w:pPr>
        <w:tabs>
          <w:tab w:val="left" w:pos="332"/>
        </w:tabs>
        <w:spacing w:line="240" w:lineRule="auto"/>
        <w:jc w:val="lowKashida"/>
        <w:rPr>
          <w:rFonts w:cs="B Mitra"/>
          <w:b/>
          <w:bCs/>
          <w:sz w:val="28"/>
          <w:szCs w:val="28"/>
          <w:rtl/>
        </w:rPr>
      </w:pPr>
      <w:r w:rsidRPr="001D7BA0">
        <w:rPr>
          <w:rFonts w:cs="B Mitra" w:hint="cs"/>
          <w:b/>
          <w:bCs/>
          <w:sz w:val="28"/>
          <w:szCs w:val="28"/>
          <w:rtl/>
        </w:rPr>
        <w:t>دوستان من یک فرم نظرخواهی رو برای اینکه انشالله در سالهای آینده بتونیم جشنهای میلاد بهتری رو داشته باشیم تدارک دیدن که الان بین شما عزیزان پخشش خواهند کرد.از حضورتون تقاضا دارم که با اجرای هر کدوم از برنامه ها نظر و پیشنهادتون رو در مورد اون بخش در فرم ایراد بفرمایید.از اینکه در این مورد به ما کمک خواهید کرد متشکرم.به افتخار خودتون.</w:t>
      </w:r>
    </w:p>
    <w:p w:rsidR="001D7BA0" w:rsidRPr="001D7BA0" w:rsidRDefault="001D7BA0">
      <w:pPr>
        <w:rPr>
          <w:rFonts w:cs="B Mitra"/>
          <w:b/>
          <w:bCs/>
          <w:sz w:val="28"/>
          <w:szCs w:val="28"/>
        </w:rPr>
      </w:pPr>
    </w:p>
    <w:sectPr w:rsidR="001D7BA0" w:rsidRPr="001D7BA0" w:rsidSect="003861F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BA0"/>
    <w:rsid w:val="00004EDD"/>
    <w:rsid w:val="00007E8D"/>
    <w:rsid w:val="000252ED"/>
    <w:rsid w:val="0002753D"/>
    <w:rsid w:val="00031854"/>
    <w:rsid w:val="000330D6"/>
    <w:rsid w:val="0003319F"/>
    <w:rsid w:val="000358BB"/>
    <w:rsid w:val="00040D86"/>
    <w:rsid w:val="000463F1"/>
    <w:rsid w:val="00054650"/>
    <w:rsid w:val="000557CE"/>
    <w:rsid w:val="00055E59"/>
    <w:rsid w:val="0005659D"/>
    <w:rsid w:val="0005672C"/>
    <w:rsid w:val="000613E3"/>
    <w:rsid w:val="00066F63"/>
    <w:rsid w:val="0007537B"/>
    <w:rsid w:val="00090F66"/>
    <w:rsid w:val="0009268A"/>
    <w:rsid w:val="000926E1"/>
    <w:rsid w:val="00094FFE"/>
    <w:rsid w:val="00097381"/>
    <w:rsid w:val="000A1541"/>
    <w:rsid w:val="000A1AAA"/>
    <w:rsid w:val="000A5D0F"/>
    <w:rsid w:val="000B784E"/>
    <w:rsid w:val="000C6381"/>
    <w:rsid w:val="000D704C"/>
    <w:rsid w:val="000F0659"/>
    <w:rsid w:val="001022B0"/>
    <w:rsid w:val="00102426"/>
    <w:rsid w:val="00102D29"/>
    <w:rsid w:val="00105396"/>
    <w:rsid w:val="001072BE"/>
    <w:rsid w:val="00111020"/>
    <w:rsid w:val="00115A30"/>
    <w:rsid w:val="00117244"/>
    <w:rsid w:val="00117FBB"/>
    <w:rsid w:val="001271BB"/>
    <w:rsid w:val="00136339"/>
    <w:rsid w:val="00137BCF"/>
    <w:rsid w:val="001403E1"/>
    <w:rsid w:val="00140491"/>
    <w:rsid w:val="0014104A"/>
    <w:rsid w:val="001449D8"/>
    <w:rsid w:val="00145B9E"/>
    <w:rsid w:val="00153F2D"/>
    <w:rsid w:val="001572A4"/>
    <w:rsid w:val="00164381"/>
    <w:rsid w:val="00171FE5"/>
    <w:rsid w:val="00172D71"/>
    <w:rsid w:val="00174C1F"/>
    <w:rsid w:val="00176721"/>
    <w:rsid w:val="00183880"/>
    <w:rsid w:val="00184068"/>
    <w:rsid w:val="001842A8"/>
    <w:rsid w:val="00186143"/>
    <w:rsid w:val="001A0BE2"/>
    <w:rsid w:val="001A223F"/>
    <w:rsid w:val="001A507C"/>
    <w:rsid w:val="001A521C"/>
    <w:rsid w:val="001A5CAD"/>
    <w:rsid w:val="001A5E7F"/>
    <w:rsid w:val="001B389C"/>
    <w:rsid w:val="001C4F45"/>
    <w:rsid w:val="001C67AF"/>
    <w:rsid w:val="001C73B2"/>
    <w:rsid w:val="001D45B9"/>
    <w:rsid w:val="001D7BA0"/>
    <w:rsid w:val="001F4162"/>
    <w:rsid w:val="001F7041"/>
    <w:rsid w:val="00204C39"/>
    <w:rsid w:val="0020555E"/>
    <w:rsid w:val="00206E14"/>
    <w:rsid w:val="00211E6D"/>
    <w:rsid w:val="00213889"/>
    <w:rsid w:val="0021404F"/>
    <w:rsid w:val="00217026"/>
    <w:rsid w:val="00217C7D"/>
    <w:rsid w:val="00223BE4"/>
    <w:rsid w:val="002263AF"/>
    <w:rsid w:val="00232C22"/>
    <w:rsid w:val="002361DB"/>
    <w:rsid w:val="0023622B"/>
    <w:rsid w:val="00245BD2"/>
    <w:rsid w:val="00245F98"/>
    <w:rsid w:val="0024683F"/>
    <w:rsid w:val="00246F4B"/>
    <w:rsid w:val="00247C95"/>
    <w:rsid w:val="00254AA5"/>
    <w:rsid w:val="00256704"/>
    <w:rsid w:val="0025682C"/>
    <w:rsid w:val="00260EE4"/>
    <w:rsid w:val="00266A59"/>
    <w:rsid w:val="00273A0D"/>
    <w:rsid w:val="00281F88"/>
    <w:rsid w:val="00282F1C"/>
    <w:rsid w:val="00290D3D"/>
    <w:rsid w:val="0029625A"/>
    <w:rsid w:val="002B1E54"/>
    <w:rsid w:val="002D0801"/>
    <w:rsid w:val="002D2382"/>
    <w:rsid w:val="002D25A4"/>
    <w:rsid w:val="002D63C6"/>
    <w:rsid w:val="002E1210"/>
    <w:rsid w:val="002F1D86"/>
    <w:rsid w:val="002F21DC"/>
    <w:rsid w:val="002F2659"/>
    <w:rsid w:val="002F4489"/>
    <w:rsid w:val="002F7885"/>
    <w:rsid w:val="0030023E"/>
    <w:rsid w:val="00306564"/>
    <w:rsid w:val="00313A60"/>
    <w:rsid w:val="0033348A"/>
    <w:rsid w:val="003338C2"/>
    <w:rsid w:val="00335D4A"/>
    <w:rsid w:val="003366C1"/>
    <w:rsid w:val="00336C6C"/>
    <w:rsid w:val="00353205"/>
    <w:rsid w:val="00354B16"/>
    <w:rsid w:val="00363808"/>
    <w:rsid w:val="00366134"/>
    <w:rsid w:val="00382E31"/>
    <w:rsid w:val="00382E8A"/>
    <w:rsid w:val="00384829"/>
    <w:rsid w:val="003861FE"/>
    <w:rsid w:val="00390553"/>
    <w:rsid w:val="003970A4"/>
    <w:rsid w:val="00397D11"/>
    <w:rsid w:val="003A1D73"/>
    <w:rsid w:val="003A52B2"/>
    <w:rsid w:val="003B0255"/>
    <w:rsid w:val="003B0773"/>
    <w:rsid w:val="003B5F9E"/>
    <w:rsid w:val="003C3EE5"/>
    <w:rsid w:val="003D6032"/>
    <w:rsid w:val="003E0091"/>
    <w:rsid w:val="003E16A1"/>
    <w:rsid w:val="003E40FC"/>
    <w:rsid w:val="003F2CF9"/>
    <w:rsid w:val="003F5504"/>
    <w:rsid w:val="003F5A99"/>
    <w:rsid w:val="004006F6"/>
    <w:rsid w:val="004022A0"/>
    <w:rsid w:val="00404452"/>
    <w:rsid w:val="004109AA"/>
    <w:rsid w:val="00414EED"/>
    <w:rsid w:val="0041642C"/>
    <w:rsid w:val="0041711F"/>
    <w:rsid w:val="00426C58"/>
    <w:rsid w:val="00426CC2"/>
    <w:rsid w:val="00427C71"/>
    <w:rsid w:val="00435835"/>
    <w:rsid w:val="004426F5"/>
    <w:rsid w:val="00443432"/>
    <w:rsid w:val="0044535C"/>
    <w:rsid w:val="00446BD6"/>
    <w:rsid w:val="00451263"/>
    <w:rsid w:val="00453294"/>
    <w:rsid w:val="004552E7"/>
    <w:rsid w:val="00456728"/>
    <w:rsid w:val="00462DC3"/>
    <w:rsid w:val="004671B4"/>
    <w:rsid w:val="00467D16"/>
    <w:rsid w:val="00473A89"/>
    <w:rsid w:val="00474931"/>
    <w:rsid w:val="00474F3D"/>
    <w:rsid w:val="00482758"/>
    <w:rsid w:val="00482FFD"/>
    <w:rsid w:val="00485802"/>
    <w:rsid w:val="004866CE"/>
    <w:rsid w:val="004872D0"/>
    <w:rsid w:val="00491477"/>
    <w:rsid w:val="00492861"/>
    <w:rsid w:val="004A19BC"/>
    <w:rsid w:val="004A6F65"/>
    <w:rsid w:val="004B4A23"/>
    <w:rsid w:val="004B6F7A"/>
    <w:rsid w:val="004B7F6B"/>
    <w:rsid w:val="004C4946"/>
    <w:rsid w:val="004D18C6"/>
    <w:rsid w:val="004D253C"/>
    <w:rsid w:val="004D2D4C"/>
    <w:rsid w:val="004D6AC2"/>
    <w:rsid w:val="004F12E4"/>
    <w:rsid w:val="004F1535"/>
    <w:rsid w:val="004F3C8B"/>
    <w:rsid w:val="004F6D60"/>
    <w:rsid w:val="004F7C8E"/>
    <w:rsid w:val="00500497"/>
    <w:rsid w:val="00500C6B"/>
    <w:rsid w:val="00505A08"/>
    <w:rsid w:val="0051295D"/>
    <w:rsid w:val="005141F7"/>
    <w:rsid w:val="00515A93"/>
    <w:rsid w:val="0054639A"/>
    <w:rsid w:val="0054696F"/>
    <w:rsid w:val="00547544"/>
    <w:rsid w:val="00551944"/>
    <w:rsid w:val="00556AD6"/>
    <w:rsid w:val="00577035"/>
    <w:rsid w:val="00580DAE"/>
    <w:rsid w:val="005856E8"/>
    <w:rsid w:val="00586F49"/>
    <w:rsid w:val="005A1ECE"/>
    <w:rsid w:val="005A41E3"/>
    <w:rsid w:val="005B1C37"/>
    <w:rsid w:val="005B2CDB"/>
    <w:rsid w:val="005C337F"/>
    <w:rsid w:val="005C4F1F"/>
    <w:rsid w:val="005D5A5B"/>
    <w:rsid w:val="005E100C"/>
    <w:rsid w:val="005F262C"/>
    <w:rsid w:val="005F609B"/>
    <w:rsid w:val="005F673C"/>
    <w:rsid w:val="00601AD1"/>
    <w:rsid w:val="006051CB"/>
    <w:rsid w:val="0062129F"/>
    <w:rsid w:val="0063126D"/>
    <w:rsid w:val="006333F4"/>
    <w:rsid w:val="0063649E"/>
    <w:rsid w:val="00651E70"/>
    <w:rsid w:val="006560CA"/>
    <w:rsid w:val="006575B4"/>
    <w:rsid w:val="00660FEE"/>
    <w:rsid w:val="0066619A"/>
    <w:rsid w:val="00672E15"/>
    <w:rsid w:val="00676B24"/>
    <w:rsid w:val="00686603"/>
    <w:rsid w:val="00686AC6"/>
    <w:rsid w:val="0069047A"/>
    <w:rsid w:val="00695AE5"/>
    <w:rsid w:val="006960A1"/>
    <w:rsid w:val="006A0BB9"/>
    <w:rsid w:val="006A0C4E"/>
    <w:rsid w:val="006A5DA2"/>
    <w:rsid w:val="006A6DB1"/>
    <w:rsid w:val="006C497F"/>
    <w:rsid w:val="006E0ED8"/>
    <w:rsid w:val="006E3F18"/>
    <w:rsid w:val="006E6F49"/>
    <w:rsid w:val="006F08D9"/>
    <w:rsid w:val="00703257"/>
    <w:rsid w:val="00706E5B"/>
    <w:rsid w:val="0071499F"/>
    <w:rsid w:val="00721FD7"/>
    <w:rsid w:val="00731852"/>
    <w:rsid w:val="00737C79"/>
    <w:rsid w:val="0074027D"/>
    <w:rsid w:val="00744F29"/>
    <w:rsid w:val="0075066B"/>
    <w:rsid w:val="00750D19"/>
    <w:rsid w:val="007548F5"/>
    <w:rsid w:val="00755F48"/>
    <w:rsid w:val="007562DA"/>
    <w:rsid w:val="00763C5F"/>
    <w:rsid w:val="0076674C"/>
    <w:rsid w:val="00771FD8"/>
    <w:rsid w:val="00773E2D"/>
    <w:rsid w:val="00774537"/>
    <w:rsid w:val="007771F1"/>
    <w:rsid w:val="00785776"/>
    <w:rsid w:val="00787050"/>
    <w:rsid w:val="00787135"/>
    <w:rsid w:val="0079088C"/>
    <w:rsid w:val="007936C7"/>
    <w:rsid w:val="00794078"/>
    <w:rsid w:val="00796DF4"/>
    <w:rsid w:val="007A3F7E"/>
    <w:rsid w:val="007A62A9"/>
    <w:rsid w:val="007A7E90"/>
    <w:rsid w:val="007B3FEF"/>
    <w:rsid w:val="007B662A"/>
    <w:rsid w:val="007C0962"/>
    <w:rsid w:val="007D4D71"/>
    <w:rsid w:val="007E3676"/>
    <w:rsid w:val="007E38B5"/>
    <w:rsid w:val="007E403B"/>
    <w:rsid w:val="007F0FD8"/>
    <w:rsid w:val="007F3275"/>
    <w:rsid w:val="007F41E7"/>
    <w:rsid w:val="00824085"/>
    <w:rsid w:val="00831DA0"/>
    <w:rsid w:val="008368F1"/>
    <w:rsid w:val="00846F06"/>
    <w:rsid w:val="00854580"/>
    <w:rsid w:val="0085616E"/>
    <w:rsid w:val="008711E6"/>
    <w:rsid w:val="00872C48"/>
    <w:rsid w:val="008731AF"/>
    <w:rsid w:val="0087693D"/>
    <w:rsid w:val="008805FE"/>
    <w:rsid w:val="00880860"/>
    <w:rsid w:val="00880D5D"/>
    <w:rsid w:val="00882460"/>
    <w:rsid w:val="00893A6D"/>
    <w:rsid w:val="008A16D2"/>
    <w:rsid w:val="008C1075"/>
    <w:rsid w:val="008C524B"/>
    <w:rsid w:val="008D10A8"/>
    <w:rsid w:val="008D3243"/>
    <w:rsid w:val="008D5C53"/>
    <w:rsid w:val="008E1B9D"/>
    <w:rsid w:val="008E3425"/>
    <w:rsid w:val="008F11FA"/>
    <w:rsid w:val="008F2975"/>
    <w:rsid w:val="008F6029"/>
    <w:rsid w:val="0090144F"/>
    <w:rsid w:val="00903A63"/>
    <w:rsid w:val="009053EE"/>
    <w:rsid w:val="009070EE"/>
    <w:rsid w:val="00912652"/>
    <w:rsid w:val="0092328A"/>
    <w:rsid w:val="009241DB"/>
    <w:rsid w:val="0092550A"/>
    <w:rsid w:val="00927ECD"/>
    <w:rsid w:val="00930130"/>
    <w:rsid w:val="0093270B"/>
    <w:rsid w:val="00934257"/>
    <w:rsid w:val="00935F95"/>
    <w:rsid w:val="00944879"/>
    <w:rsid w:val="00944B16"/>
    <w:rsid w:val="0094533E"/>
    <w:rsid w:val="009462B8"/>
    <w:rsid w:val="00957151"/>
    <w:rsid w:val="00957E63"/>
    <w:rsid w:val="0096710C"/>
    <w:rsid w:val="0097181A"/>
    <w:rsid w:val="00974308"/>
    <w:rsid w:val="00974C1B"/>
    <w:rsid w:val="00974E1D"/>
    <w:rsid w:val="0097583C"/>
    <w:rsid w:val="00977E07"/>
    <w:rsid w:val="00980D13"/>
    <w:rsid w:val="009924D0"/>
    <w:rsid w:val="009957CD"/>
    <w:rsid w:val="0099737A"/>
    <w:rsid w:val="009A5E58"/>
    <w:rsid w:val="009B171D"/>
    <w:rsid w:val="009B3203"/>
    <w:rsid w:val="009D35D5"/>
    <w:rsid w:val="009E082B"/>
    <w:rsid w:val="009F4406"/>
    <w:rsid w:val="009F5CE0"/>
    <w:rsid w:val="00A03509"/>
    <w:rsid w:val="00A039A3"/>
    <w:rsid w:val="00A03EA5"/>
    <w:rsid w:val="00A06CC0"/>
    <w:rsid w:val="00A11034"/>
    <w:rsid w:val="00A11C61"/>
    <w:rsid w:val="00A16D1F"/>
    <w:rsid w:val="00A17694"/>
    <w:rsid w:val="00A21E7E"/>
    <w:rsid w:val="00A278A2"/>
    <w:rsid w:val="00A31802"/>
    <w:rsid w:val="00A35872"/>
    <w:rsid w:val="00A53302"/>
    <w:rsid w:val="00A54167"/>
    <w:rsid w:val="00A5651B"/>
    <w:rsid w:val="00A57ED8"/>
    <w:rsid w:val="00A61588"/>
    <w:rsid w:val="00A662FD"/>
    <w:rsid w:val="00A70AFB"/>
    <w:rsid w:val="00A80AD5"/>
    <w:rsid w:val="00A821E0"/>
    <w:rsid w:val="00A837B5"/>
    <w:rsid w:val="00A85928"/>
    <w:rsid w:val="00A90916"/>
    <w:rsid w:val="00AA54E9"/>
    <w:rsid w:val="00AA76B4"/>
    <w:rsid w:val="00AB482D"/>
    <w:rsid w:val="00AB5BBB"/>
    <w:rsid w:val="00AC0424"/>
    <w:rsid w:val="00AC2BA5"/>
    <w:rsid w:val="00AC33A2"/>
    <w:rsid w:val="00AC3C26"/>
    <w:rsid w:val="00AC6007"/>
    <w:rsid w:val="00AD17C9"/>
    <w:rsid w:val="00AD6C7A"/>
    <w:rsid w:val="00AD6F0A"/>
    <w:rsid w:val="00AE010C"/>
    <w:rsid w:val="00AE4CD7"/>
    <w:rsid w:val="00AF4703"/>
    <w:rsid w:val="00AF77E8"/>
    <w:rsid w:val="00B00EFB"/>
    <w:rsid w:val="00B05471"/>
    <w:rsid w:val="00B06157"/>
    <w:rsid w:val="00B14726"/>
    <w:rsid w:val="00B14F58"/>
    <w:rsid w:val="00B17C0B"/>
    <w:rsid w:val="00B22816"/>
    <w:rsid w:val="00B32566"/>
    <w:rsid w:val="00B3410A"/>
    <w:rsid w:val="00B4000C"/>
    <w:rsid w:val="00B40487"/>
    <w:rsid w:val="00B423CF"/>
    <w:rsid w:val="00B4403F"/>
    <w:rsid w:val="00B4460F"/>
    <w:rsid w:val="00B47564"/>
    <w:rsid w:val="00B50A44"/>
    <w:rsid w:val="00B517B6"/>
    <w:rsid w:val="00B54BD5"/>
    <w:rsid w:val="00B65D36"/>
    <w:rsid w:val="00B733DC"/>
    <w:rsid w:val="00B73EB9"/>
    <w:rsid w:val="00B905EF"/>
    <w:rsid w:val="00B91259"/>
    <w:rsid w:val="00B91F19"/>
    <w:rsid w:val="00B93E24"/>
    <w:rsid w:val="00BA6852"/>
    <w:rsid w:val="00BA6E6D"/>
    <w:rsid w:val="00BB58AD"/>
    <w:rsid w:val="00BC5B3F"/>
    <w:rsid w:val="00BD0413"/>
    <w:rsid w:val="00BD2176"/>
    <w:rsid w:val="00BD38FA"/>
    <w:rsid w:val="00BD39A9"/>
    <w:rsid w:val="00BD5463"/>
    <w:rsid w:val="00BE0933"/>
    <w:rsid w:val="00BE1A7E"/>
    <w:rsid w:val="00BF421C"/>
    <w:rsid w:val="00C0527B"/>
    <w:rsid w:val="00C14EF6"/>
    <w:rsid w:val="00C16594"/>
    <w:rsid w:val="00C1668E"/>
    <w:rsid w:val="00C237E6"/>
    <w:rsid w:val="00C239A9"/>
    <w:rsid w:val="00C2595B"/>
    <w:rsid w:val="00C30A04"/>
    <w:rsid w:val="00C31E13"/>
    <w:rsid w:val="00C37171"/>
    <w:rsid w:val="00C3795E"/>
    <w:rsid w:val="00C4152C"/>
    <w:rsid w:val="00C4754F"/>
    <w:rsid w:val="00C55272"/>
    <w:rsid w:val="00C55413"/>
    <w:rsid w:val="00C55FDD"/>
    <w:rsid w:val="00C605E0"/>
    <w:rsid w:val="00C64104"/>
    <w:rsid w:val="00C73FFA"/>
    <w:rsid w:val="00C74F33"/>
    <w:rsid w:val="00C77E6B"/>
    <w:rsid w:val="00C81887"/>
    <w:rsid w:val="00C82755"/>
    <w:rsid w:val="00C82DDD"/>
    <w:rsid w:val="00C8731D"/>
    <w:rsid w:val="00C94A24"/>
    <w:rsid w:val="00C966A0"/>
    <w:rsid w:val="00CA4B23"/>
    <w:rsid w:val="00CC1EE0"/>
    <w:rsid w:val="00CC4260"/>
    <w:rsid w:val="00CC4DB4"/>
    <w:rsid w:val="00CD728C"/>
    <w:rsid w:val="00CE02D9"/>
    <w:rsid w:val="00CE17FE"/>
    <w:rsid w:val="00CE5BF0"/>
    <w:rsid w:val="00CF69B0"/>
    <w:rsid w:val="00D061E0"/>
    <w:rsid w:val="00D10372"/>
    <w:rsid w:val="00D1097D"/>
    <w:rsid w:val="00D11632"/>
    <w:rsid w:val="00D143E7"/>
    <w:rsid w:val="00D14C45"/>
    <w:rsid w:val="00D16650"/>
    <w:rsid w:val="00D17A19"/>
    <w:rsid w:val="00D311D3"/>
    <w:rsid w:val="00D341E6"/>
    <w:rsid w:val="00D35F94"/>
    <w:rsid w:val="00D44C70"/>
    <w:rsid w:val="00D46D3C"/>
    <w:rsid w:val="00D4764E"/>
    <w:rsid w:val="00D50A9E"/>
    <w:rsid w:val="00D670DE"/>
    <w:rsid w:val="00D752D9"/>
    <w:rsid w:val="00D75C53"/>
    <w:rsid w:val="00D76610"/>
    <w:rsid w:val="00D8452D"/>
    <w:rsid w:val="00D92663"/>
    <w:rsid w:val="00D92892"/>
    <w:rsid w:val="00D93423"/>
    <w:rsid w:val="00DA0522"/>
    <w:rsid w:val="00DA1FCF"/>
    <w:rsid w:val="00DA268B"/>
    <w:rsid w:val="00DA2C5B"/>
    <w:rsid w:val="00DB3B2E"/>
    <w:rsid w:val="00DB4B00"/>
    <w:rsid w:val="00DC6B66"/>
    <w:rsid w:val="00DD4CC2"/>
    <w:rsid w:val="00DD728D"/>
    <w:rsid w:val="00DE2BA8"/>
    <w:rsid w:val="00DF5185"/>
    <w:rsid w:val="00DF74F8"/>
    <w:rsid w:val="00E0212E"/>
    <w:rsid w:val="00E03503"/>
    <w:rsid w:val="00E162CB"/>
    <w:rsid w:val="00E166B0"/>
    <w:rsid w:val="00E167BA"/>
    <w:rsid w:val="00E20C2A"/>
    <w:rsid w:val="00E21D5F"/>
    <w:rsid w:val="00E27353"/>
    <w:rsid w:val="00E3087B"/>
    <w:rsid w:val="00E32E3C"/>
    <w:rsid w:val="00E32FF6"/>
    <w:rsid w:val="00E37B1E"/>
    <w:rsid w:val="00E406B7"/>
    <w:rsid w:val="00E664C2"/>
    <w:rsid w:val="00E675E7"/>
    <w:rsid w:val="00E67D5D"/>
    <w:rsid w:val="00E86103"/>
    <w:rsid w:val="00E931ED"/>
    <w:rsid w:val="00E94796"/>
    <w:rsid w:val="00EB4448"/>
    <w:rsid w:val="00EB63A9"/>
    <w:rsid w:val="00EB7355"/>
    <w:rsid w:val="00EC0196"/>
    <w:rsid w:val="00EC57A6"/>
    <w:rsid w:val="00EC78E9"/>
    <w:rsid w:val="00ED14A3"/>
    <w:rsid w:val="00ED53DC"/>
    <w:rsid w:val="00ED6FF1"/>
    <w:rsid w:val="00EE2084"/>
    <w:rsid w:val="00EE4014"/>
    <w:rsid w:val="00EE50A0"/>
    <w:rsid w:val="00EF1C49"/>
    <w:rsid w:val="00EF2226"/>
    <w:rsid w:val="00EF2937"/>
    <w:rsid w:val="00F0681C"/>
    <w:rsid w:val="00F12FB0"/>
    <w:rsid w:val="00F14EDB"/>
    <w:rsid w:val="00F238DF"/>
    <w:rsid w:val="00F272B7"/>
    <w:rsid w:val="00F27B91"/>
    <w:rsid w:val="00F43BDB"/>
    <w:rsid w:val="00F44949"/>
    <w:rsid w:val="00F45D53"/>
    <w:rsid w:val="00F475FC"/>
    <w:rsid w:val="00F521B9"/>
    <w:rsid w:val="00F54349"/>
    <w:rsid w:val="00F6007D"/>
    <w:rsid w:val="00F643AC"/>
    <w:rsid w:val="00F71A6C"/>
    <w:rsid w:val="00F74BE0"/>
    <w:rsid w:val="00F75094"/>
    <w:rsid w:val="00F86FAB"/>
    <w:rsid w:val="00F87EF0"/>
    <w:rsid w:val="00F93CE8"/>
    <w:rsid w:val="00FA750E"/>
    <w:rsid w:val="00FB1220"/>
    <w:rsid w:val="00FB4B4C"/>
    <w:rsid w:val="00FB7830"/>
    <w:rsid w:val="00FC15A0"/>
    <w:rsid w:val="00FD226E"/>
    <w:rsid w:val="00FD23BE"/>
    <w:rsid w:val="00FD3840"/>
    <w:rsid w:val="00FD6386"/>
    <w:rsid w:val="00FE5025"/>
    <w:rsid w:val="00FF590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PARANDCO</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dcterms:created xsi:type="dcterms:W3CDTF">2012-06-22T19:40:00Z</dcterms:created>
  <dcterms:modified xsi:type="dcterms:W3CDTF">2012-06-22T19:40:00Z</dcterms:modified>
</cp:coreProperties>
</file>