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DC" w:rsidRPr="00E84E9E" w:rsidRDefault="00CB4BDC" w:rsidP="00CB4BDC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1.</w:t>
      </w:r>
      <w:r w:rsidRPr="00E84E9E">
        <w:rPr>
          <w:rFonts w:cs="B Titr" w:hint="cs"/>
          <w:sz w:val="28"/>
          <w:szCs w:val="28"/>
          <w:rtl/>
        </w:rPr>
        <w:t>قبل از قرآن:</w:t>
      </w:r>
    </w:p>
    <w:p w:rsidR="004A2362" w:rsidRPr="00AC60D1" w:rsidRDefault="004A2362" w:rsidP="00CB4BDC">
      <w:pPr>
        <w:spacing w:line="240" w:lineRule="auto"/>
        <w:rPr>
          <w:rFonts w:cs="B Mitra" w:hint="cs"/>
          <w:b/>
          <w:bCs/>
          <w:sz w:val="24"/>
          <w:szCs w:val="24"/>
          <w:rtl/>
        </w:rPr>
      </w:pPr>
      <w:r w:rsidRPr="00AC60D1">
        <w:rPr>
          <w:rFonts w:cs="B Mitra" w:hint="cs"/>
          <w:b/>
          <w:bCs/>
          <w:sz w:val="24"/>
          <w:szCs w:val="24"/>
          <w:rtl/>
        </w:rPr>
        <w:t>مهدی آخرزمان آید به دوران , غم مخور</w:t>
      </w:r>
    </w:p>
    <w:p w:rsidR="004A2362" w:rsidRPr="00AC60D1" w:rsidRDefault="004A2362" w:rsidP="00CB4BDC">
      <w:pPr>
        <w:spacing w:line="240" w:lineRule="auto"/>
        <w:rPr>
          <w:rFonts w:cs="B Mitra" w:hint="cs"/>
          <w:b/>
          <w:bCs/>
          <w:sz w:val="24"/>
          <w:szCs w:val="24"/>
          <w:rtl/>
        </w:rPr>
      </w:pPr>
      <w:r w:rsidRPr="00AC60D1">
        <w:rPr>
          <w:rFonts w:cs="B Mitra" w:hint="cs"/>
          <w:b/>
          <w:bCs/>
          <w:sz w:val="24"/>
          <w:szCs w:val="24"/>
          <w:rtl/>
        </w:rPr>
        <w:t>کلبه ی احزان شود روزی گلستان غم مخور</w:t>
      </w:r>
    </w:p>
    <w:p w:rsidR="004A2362" w:rsidRPr="00AC60D1" w:rsidRDefault="004A2362" w:rsidP="00CB4BDC">
      <w:pPr>
        <w:spacing w:line="240" w:lineRule="auto"/>
        <w:rPr>
          <w:rFonts w:cs="B Mitra" w:hint="cs"/>
          <w:b/>
          <w:bCs/>
          <w:sz w:val="24"/>
          <w:szCs w:val="24"/>
          <w:rtl/>
        </w:rPr>
      </w:pPr>
      <w:r w:rsidRPr="00AC60D1">
        <w:rPr>
          <w:rFonts w:cs="B Mitra" w:hint="cs"/>
          <w:b/>
          <w:bCs/>
          <w:sz w:val="24"/>
          <w:szCs w:val="24"/>
          <w:rtl/>
        </w:rPr>
        <w:t>این دل غمدیده حالش به شود دل بد مکن</w:t>
      </w:r>
    </w:p>
    <w:p w:rsidR="004A2362" w:rsidRPr="00AC60D1" w:rsidRDefault="004A2362" w:rsidP="00CB4BDC">
      <w:pPr>
        <w:spacing w:line="240" w:lineRule="auto"/>
        <w:rPr>
          <w:rFonts w:cs="B Mitra" w:hint="cs"/>
          <w:b/>
          <w:bCs/>
          <w:sz w:val="24"/>
          <w:szCs w:val="24"/>
          <w:rtl/>
        </w:rPr>
      </w:pPr>
      <w:r w:rsidRPr="00AC60D1">
        <w:rPr>
          <w:rFonts w:cs="B Mitra" w:hint="cs"/>
          <w:b/>
          <w:bCs/>
          <w:sz w:val="24"/>
          <w:szCs w:val="24"/>
          <w:rtl/>
        </w:rPr>
        <w:t>وین سر شوریده باز آید به سامان غم مخور</w:t>
      </w:r>
    </w:p>
    <w:p w:rsidR="004A2362" w:rsidRPr="00AC60D1" w:rsidRDefault="004A2362" w:rsidP="00CB4BDC">
      <w:pPr>
        <w:spacing w:line="240" w:lineRule="auto"/>
        <w:rPr>
          <w:rFonts w:cs="B Mitra" w:hint="cs"/>
          <w:b/>
          <w:bCs/>
          <w:sz w:val="24"/>
          <w:szCs w:val="24"/>
          <w:rtl/>
        </w:rPr>
      </w:pPr>
      <w:r w:rsidRPr="00AC60D1">
        <w:rPr>
          <w:rFonts w:cs="B Mitra" w:hint="cs"/>
          <w:b/>
          <w:bCs/>
          <w:sz w:val="24"/>
          <w:szCs w:val="24"/>
          <w:rtl/>
        </w:rPr>
        <w:t>حال ما در فرقت پیغمبر و اولاد او</w:t>
      </w:r>
    </w:p>
    <w:p w:rsidR="004A2362" w:rsidRPr="00AC60D1" w:rsidRDefault="004A2362" w:rsidP="00CB4BDC">
      <w:pPr>
        <w:spacing w:line="240" w:lineRule="auto"/>
        <w:rPr>
          <w:rFonts w:cs="B Mitra" w:hint="cs"/>
          <w:b/>
          <w:bCs/>
          <w:sz w:val="24"/>
          <w:szCs w:val="24"/>
          <w:rtl/>
        </w:rPr>
      </w:pPr>
      <w:r w:rsidRPr="00AC60D1">
        <w:rPr>
          <w:rFonts w:cs="B Mitra" w:hint="cs"/>
          <w:b/>
          <w:bCs/>
          <w:sz w:val="24"/>
          <w:szCs w:val="24"/>
          <w:rtl/>
        </w:rPr>
        <w:t>جمله میداند خدای حال گردان غم مخور</w:t>
      </w:r>
    </w:p>
    <w:p w:rsidR="004A2362" w:rsidRPr="00AC60D1" w:rsidRDefault="004A2362" w:rsidP="00CB4BDC">
      <w:pPr>
        <w:spacing w:line="240" w:lineRule="auto"/>
        <w:rPr>
          <w:rFonts w:cs="B Mitra" w:hint="cs"/>
          <w:b/>
          <w:bCs/>
          <w:sz w:val="24"/>
          <w:szCs w:val="24"/>
          <w:rtl/>
        </w:rPr>
      </w:pPr>
      <w:r w:rsidRPr="00AC60D1">
        <w:rPr>
          <w:rFonts w:cs="B Mitra" w:hint="cs"/>
          <w:b/>
          <w:bCs/>
          <w:sz w:val="24"/>
          <w:szCs w:val="24"/>
          <w:rtl/>
        </w:rPr>
        <w:t>درجهان گر از حضورش دور باشی فیضیا</w:t>
      </w:r>
    </w:p>
    <w:p w:rsidR="004A2362" w:rsidRPr="00AC60D1" w:rsidRDefault="004A2362" w:rsidP="004A2362">
      <w:pPr>
        <w:spacing w:line="240" w:lineRule="auto"/>
        <w:rPr>
          <w:rFonts w:cs="B Mitra" w:hint="cs"/>
          <w:b/>
          <w:bCs/>
          <w:sz w:val="24"/>
          <w:szCs w:val="24"/>
          <w:rtl/>
        </w:rPr>
      </w:pPr>
      <w:r w:rsidRPr="00AC60D1">
        <w:rPr>
          <w:rFonts w:cs="B Mitra" w:hint="cs"/>
          <w:b/>
          <w:bCs/>
          <w:sz w:val="24"/>
          <w:szCs w:val="24"/>
          <w:rtl/>
        </w:rPr>
        <w:t>روز موعودش رسد دستت به دامان غم مخور....</w:t>
      </w:r>
    </w:p>
    <w:p w:rsidR="00AC60D1" w:rsidRPr="00AC60D1" w:rsidRDefault="00AC60D1" w:rsidP="00AC60D1">
      <w:pPr>
        <w:spacing w:line="240" w:lineRule="auto"/>
        <w:rPr>
          <w:rFonts w:cs="B Mitra" w:hint="cs"/>
          <w:b/>
          <w:bCs/>
          <w:sz w:val="24"/>
          <w:szCs w:val="24"/>
          <w:rtl/>
        </w:rPr>
      </w:pPr>
      <w:r w:rsidRPr="00AC60D1">
        <w:rPr>
          <w:rFonts w:cs="B Mitra" w:hint="cs"/>
          <w:b/>
          <w:bCs/>
          <w:sz w:val="24"/>
          <w:szCs w:val="24"/>
          <w:rtl/>
        </w:rPr>
        <w:t xml:space="preserve">درسته که از پدرمهربان امت, از مولای دلسوز زمانه ایم دورافتاده ایم و چشم به راه قدومشیم که حالمون رو دگرگون کنه و سر شوریده مان رو سامان ببخشه </w:t>
      </w:r>
      <w:r w:rsidR="004A2362" w:rsidRPr="00AC60D1">
        <w:rPr>
          <w:rFonts w:cs="B Mitra" w:hint="cs"/>
          <w:b/>
          <w:bCs/>
          <w:sz w:val="24"/>
          <w:szCs w:val="24"/>
          <w:rtl/>
        </w:rPr>
        <w:t>اما آیا</w:t>
      </w:r>
      <w:r w:rsidRPr="00AC60D1">
        <w:rPr>
          <w:rFonts w:cs="B Mitra" w:hint="cs"/>
          <w:b/>
          <w:bCs/>
          <w:sz w:val="24"/>
          <w:szCs w:val="24"/>
          <w:rtl/>
        </w:rPr>
        <w:t xml:space="preserve"> در این دوران غیبت که حجاب گناه مارودیدار محبوبمون محروم داشته اگر پیام ارادتی به پدر بزرگوارمون داشته باشیم </w:t>
      </w:r>
      <w:r w:rsidR="004A2362" w:rsidRPr="00AC60D1">
        <w:rPr>
          <w:rFonts w:cs="B Mitra" w:hint="cs"/>
          <w:b/>
          <w:bCs/>
          <w:sz w:val="24"/>
          <w:szCs w:val="24"/>
          <w:rtl/>
        </w:rPr>
        <w:t xml:space="preserve">صدای مارو </w:t>
      </w:r>
      <w:r w:rsidRPr="00AC60D1">
        <w:rPr>
          <w:rFonts w:cs="B Mitra" w:hint="cs"/>
          <w:b/>
          <w:bCs/>
          <w:sz w:val="24"/>
          <w:szCs w:val="24"/>
          <w:rtl/>
        </w:rPr>
        <w:t>نخواهد شنید</w:t>
      </w:r>
      <w:r w:rsidR="004A2362" w:rsidRPr="00AC60D1">
        <w:rPr>
          <w:rFonts w:cs="B Mitra" w:hint="cs"/>
          <w:b/>
          <w:bCs/>
          <w:sz w:val="24"/>
          <w:szCs w:val="24"/>
          <w:rtl/>
        </w:rPr>
        <w:t>؟؟س</w:t>
      </w:r>
      <w:r w:rsidRPr="00AC60D1">
        <w:rPr>
          <w:rFonts w:cs="B Mitra" w:hint="cs"/>
          <w:b/>
          <w:bCs/>
          <w:sz w:val="24"/>
          <w:szCs w:val="24"/>
          <w:rtl/>
        </w:rPr>
        <w:t>لام رو پاسخ نخواهد گفت؟؟</w:t>
      </w:r>
    </w:p>
    <w:p w:rsidR="004A2362" w:rsidRPr="00AC60D1" w:rsidRDefault="00AC60D1" w:rsidP="00AC60D1">
      <w:pPr>
        <w:spacing w:line="240" w:lineRule="auto"/>
        <w:rPr>
          <w:rFonts w:cs="B Mitra" w:hint="cs"/>
          <w:b/>
          <w:bCs/>
          <w:sz w:val="24"/>
          <w:szCs w:val="24"/>
          <w:rtl/>
        </w:rPr>
      </w:pPr>
      <w:r w:rsidRPr="00AC60D1">
        <w:rPr>
          <w:rFonts w:cs="B Mitra" w:hint="cs"/>
          <w:b/>
          <w:bCs/>
          <w:sz w:val="24"/>
          <w:szCs w:val="24"/>
          <w:rtl/>
        </w:rPr>
        <w:t>از کرم و بزرگواری محبوب غریب ما به دوره که سلام و پیام ارادت مارو بشنوه و پاسخی نده...</w:t>
      </w:r>
      <w:r w:rsidR="004A2362" w:rsidRPr="00AC60D1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CB4BDC" w:rsidRPr="00AC60D1" w:rsidRDefault="00CB4BDC" w:rsidP="00CB4BDC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AC60D1">
        <w:rPr>
          <w:rFonts w:cs="B Mitra" w:hint="cs"/>
          <w:b/>
          <w:bCs/>
          <w:sz w:val="24"/>
          <w:szCs w:val="24"/>
          <w:rtl/>
        </w:rPr>
        <w:t>پس ای دوستداران امام زمان که به جشن میلادش دعوت شدید , بیایید باهم یک دل و یک صدا پیام ارادتمون رو در گل بوته ی سلامی به آستان حضورش تقدیم کنیم....</w:t>
      </w:r>
    </w:p>
    <w:p w:rsidR="00CB4BDC" w:rsidRPr="00AC60D1" w:rsidRDefault="00CB4BDC" w:rsidP="00CB4BDC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AC60D1">
        <w:rPr>
          <w:rFonts w:cs="B Mitra" w:hint="cs"/>
          <w:b/>
          <w:bCs/>
          <w:sz w:val="24"/>
          <w:szCs w:val="24"/>
          <w:rtl/>
        </w:rPr>
        <w:t>(چند لحظه مکث)</w:t>
      </w:r>
    </w:p>
    <w:p w:rsidR="00CB4BDC" w:rsidRPr="00AC60D1" w:rsidRDefault="00CB4BDC" w:rsidP="00CB4BDC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AC60D1">
        <w:rPr>
          <w:rFonts w:cs="B Mitra" w:hint="cs"/>
          <w:b/>
          <w:bCs/>
          <w:sz w:val="24"/>
          <w:szCs w:val="24"/>
          <w:rtl/>
        </w:rPr>
        <w:t>به آستان مبارک حضرت سلام می کنیم و حضور مبارکش اذن دخول می طلبیم:</w:t>
      </w:r>
    </w:p>
    <w:p w:rsidR="00CB4BDC" w:rsidRPr="00AC60D1" w:rsidRDefault="00CB4BDC" w:rsidP="00CB4BDC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AC60D1">
        <w:rPr>
          <w:rFonts w:cs="B Mitra" w:hint="cs"/>
          <w:b/>
          <w:bCs/>
          <w:sz w:val="24"/>
          <w:szCs w:val="24"/>
          <w:rtl/>
        </w:rPr>
        <w:t>«السلامُ عَلَيكَ يا وَليَّ الله  ائذن لِوَليِّكَ في الدّخولِ الي حَرَمِك»</w:t>
      </w:r>
    </w:p>
    <w:p w:rsidR="00CB4BDC" w:rsidRPr="00AC60D1" w:rsidRDefault="00CB4BDC" w:rsidP="00CB4BDC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AC60D1">
        <w:rPr>
          <w:rFonts w:cs="B Mitra" w:hint="cs"/>
          <w:b/>
          <w:bCs/>
          <w:sz w:val="24"/>
          <w:szCs w:val="24"/>
          <w:rtl/>
        </w:rPr>
        <w:t>(چند لحظه ی کوتاه مکث)</w:t>
      </w:r>
    </w:p>
    <w:p w:rsidR="00CB4BDC" w:rsidRPr="00AC60D1" w:rsidRDefault="00CB4BDC" w:rsidP="00CB4BDC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AC60D1">
        <w:rPr>
          <w:rFonts w:cs="B Mitra" w:hint="cs"/>
          <w:b/>
          <w:bCs/>
          <w:sz w:val="24"/>
          <w:szCs w:val="24"/>
          <w:rtl/>
        </w:rPr>
        <w:t>گوش هوش بگشایید ...دوستان چشم دل باز کنید</w:t>
      </w:r>
    </w:p>
    <w:p w:rsidR="00CB4BDC" w:rsidRPr="00AC60D1" w:rsidRDefault="00CB4BDC" w:rsidP="00CB4BDC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AC60D1">
        <w:rPr>
          <w:rFonts w:cs="B Mitra" w:hint="cs"/>
          <w:b/>
          <w:bCs/>
          <w:sz w:val="24"/>
          <w:szCs w:val="24"/>
          <w:rtl/>
        </w:rPr>
        <w:t>این آوای ملکوتی , پاسخ اوست که هوش از سر ما می رباید...</w:t>
      </w:r>
    </w:p>
    <w:p w:rsidR="00CB4BDC" w:rsidRPr="00AC60D1" w:rsidRDefault="00CB4BDC" w:rsidP="00CB4BDC">
      <w:pPr>
        <w:spacing w:line="240" w:lineRule="auto"/>
        <w:rPr>
          <w:rFonts w:cs="B Mitra"/>
          <w:b/>
          <w:bCs/>
          <w:sz w:val="24"/>
          <w:szCs w:val="24"/>
          <w:rtl/>
        </w:rPr>
      </w:pPr>
    </w:p>
    <w:p w:rsidR="00CB4BDC" w:rsidRPr="00AC60D1" w:rsidRDefault="00CB4BDC" w:rsidP="00CB4BDC">
      <w:pPr>
        <w:rPr>
          <w:rFonts w:cs="B Mitra"/>
          <w:b/>
          <w:bCs/>
          <w:sz w:val="24"/>
          <w:szCs w:val="24"/>
          <w:rtl/>
        </w:rPr>
      </w:pPr>
      <w:r w:rsidRPr="00AC60D1">
        <w:rPr>
          <w:rFonts w:cs="B Mitra" w:hint="cs"/>
          <w:b/>
          <w:bCs/>
          <w:sz w:val="24"/>
          <w:szCs w:val="24"/>
          <w:rtl/>
        </w:rPr>
        <w:t>پخش قرآن</w:t>
      </w:r>
    </w:p>
    <w:p w:rsidR="00CB4BDC" w:rsidRPr="00AC60D1" w:rsidRDefault="00CB4BDC" w:rsidP="00CB4BDC">
      <w:pPr>
        <w:rPr>
          <w:rFonts w:cs="B Mitra"/>
          <w:b/>
          <w:bCs/>
          <w:sz w:val="24"/>
          <w:szCs w:val="24"/>
        </w:rPr>
      </w:pPr>
    </w:p>
    <w:p w:rsidR="00E86103" w:rsidRPr="00AC60D1" w:rsidRDefault="00E86103">
      <w:pPr>
        <w:rPr>
          <w:rFonts w:cs="B Mitra"/>
          <w:b/>
          <w:bCs/>
          <w:sz w:val="24"/>
          <w:szCs w:val="24"/>
        </w:rPr>
      </w:pPr>
    </w:p>
    <w:sectPr w:rsidR="00E86103" w:rsidRPr="00AC60D1" w:rsidSect="003861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BDC"/>
    <w:rsid w:val="00004EDD"/>
    <w:rsid w:val="00007E8D"/>
    <w:rsid w:val="000252ED"/>
    <w:rsid w:val="0002753D"/>
    <w:rsid w:val="00031854"/>
    <w:rsid w:val="000330D6"/>
    <w:rsid w:val="0003319F"/>
    <w:rsid w:val="000358BB"/>
    <w:rsid w:val="00040D86"/>
    <w:rsid w:val="000463F1"/>
    <w:rsid w:val="00054650"/>
    <w:rsid w:val="000557CE"/>
    <w:rsid w:val="00055E59"/>
    <w:rsid w:val="0005659D"/>
    <w:rsid w:val="0005672C"/>
    <w:rsid w:val="000613E3"/>
    <w:rsid w:val="00066F63"/>
    <w:rsid w:val="0007537B"/>
    <w:rsid w:val="00090F66"/>
    <w:rsid w:val="0009268A"/>
    <w:rsid w:val="000926E1"/>
    <w:rsid w:val="00094FFE"/>
    <w:rsid w:val="00097381"/>
    <w:rsid w:val="000A1541"/>
    <w:rsid w:val="000A1AAA"/>
    <w:rsid w:val="000A5D0F"/>
    <w:rsid w:val="000B784E"/>
    <w:rsid w:val="000C6381"/>
    <w:rsid w:val="000D704C"/>
    <w:rsid w:val="000F0659"/>
    <w:rsid w:val="001022B0"/>
    <w:rsid w:val="00102426"/>
    <w:rsid w:val="00102D29"/>
    <w:rsid w:val="00105396"/>
    <w:rsid w:val="001072BE"/>
    <w:rsid w:val="00111020"/>
    <w:rsid w:val="00115A30"/>
    <w:rsid w:val="00117244"/>
    <w:rsid w:val="00117FBB"/>
    <w:rsid w:val="001271BB"/>
    <w:rsid w:val="00136339"/>
    <w:rsid w:val="00137BCF"/>
    <w:rsid w:val="001403E1"/>
    <w:rsid w:val="00140491"/>
    <w:rsid w:val="0014104A"/>
    <w:rsid w:val="001449D8"/>
    <w:rsid w:val="00145B9E"/>
    <w:rsid w:val="00153F2D"/>
    <w:rsid w:val="001572A4"/>
    <w:rsid w:val="00164381"/>
    <w:rsid w:val="00171FE5"/>
    <w:rsid w:val="00172D71"/>
    <w:rsid w:val="00174C1F"/>
    <w:rsid w:val="00176721"/>
    <w:rsid w:val="00183880"/>
    <w:rsid w:val="00184068"/>
    <w:rsid w:val="001842A8"/>
    <w:rsid w:val="00186143"/>
    <w:rsid w:val="001A0BE2"/>
    <w:rsid w:val="001A223F"/>
    <w:rsid w:val="001A507C"/>
    <w:rsid w:val="001A521C"/>
    <w:rsid w:val="001A5CAD"/>
    <w:rsid w:val="001A5E7F"/>
    <w:rsid w:val="001B389C"/>
    <w:rsid w:val="001C4F45"/>
    <w:rsid w:val="001C67AF"/>
    <w:rsid w:val="001C73B2"/>
    <w:rsid w:val="001D45B9"/>
    <w:rsid w:val="001F4162"/>
    <w:rsid w:val="001F7041"/>
    <w:rsid w:val="00204C39"/>
    <w:rsid w:val="0020555E"/>
    <w:rsid w:val="00206E14"/>
    <w:rsid w:val="00211E6D"/>
    <w:rsid w:val="00213889"/>
    <w:rsid w:val="0021404F"/>
    <w:rsid w:val="00217026"/>
    <w:rsid w:val="00217C7D"/>
    <w:rsid w:val="00223BE4"/>
    <w:rsid w:val="002263AF"/>
    <w:rsid w:val="00232C22"/>
    <w:rsid w:val="002361DB"/>
    <w:rsid w:val="0023622B"/>
    <w:rsid w:val="00245BD2"/>
    <w:rsid w:val="00245F98"/>
    <w:rsid w:val="0024683F"/>
    <w:rsid w:val="00246F4B"/>
    <w:rsid w:val="00247C95"/>
    <w:rsid w:val="00254AA5"/>
    <w:rsid w:val="00256704"/>
    <w:rsid w:val="0025682C"/>
    <w:rsid w:val="00260EE4"/>
    <w:rsid w:val="00266A59"/>
    <w:rsid w:val="00273A0D"/>
    <w:rsid w:val="00281F88"/>
    <w:rsid w:val="00282F1C"/>
    <w:rsid w:val="00290D3D"/>
    <w:rsid w:val="0029625A"/>
    <w:rsid w:val="002A2533"/>
    <w:rsid w:val="002B1E54"/>
    <w:rsid w:val="002D0801"/>
    <w:rsid w:val="002D2382"/>
    <w:rsid w:val="002D25A4"/>
    <w:rsid w:val="002D63C6"/>
    <w:rsid w:val="002E1210"/>
    <w:rsid w:val="002F1D86"/>
    <w:rsid w:val="002F21DC"/>
    <w:rsid w:val="002F2659"/>
    <w:rsid w:val="002F4489"/>
    <w:rsid w:val="002F7885"/>
    <w:rsid w:val="0030023E"/>
    <w:rsid w:val="00306564"/>
    <w:rsid w:val="00313A60"/>
    <w:rsid w:val="0033348A"/>
    <w:rsid w:val="003338C2"/>
    <w:rsid w:val="00335D4A"/>
    <w:rsid w:val="003366C1"/>
    <w:rsid w:val="00336C6C"/>
    <w:rsid w:val="00353205"/>
    <w:rsid w:val="00354B16"/>
    <w:rsid w:val="00363808"/>
    <w:rsid w:val="00366134"/>
    <w:rsid w:val="00382E31"/>
    <w:rsid w:val="00382E8A"/>
    <w:rsid w:val="00384829"/>
    <w:rsid w:val="003861FE"/>
    <w:rsid w:val="00390553"/>
    <w:rsid w:val="003970A4"/>
    <w:rsid w:val="00397D11"/>
    <w:rsid w:val="003A1D73"/>
    <w:rsid w:val="003A52B2"/>
    <w:rsid w:val="003B0255"/>
    <w:rsid w:val="003B0773"/>
    <w:rsid w:val="003B5F9E"/>
    <w:rsid w:val="003C3EE5"/>
    <w:rsid w:val="003D6032"/>
    <w:rsid w:val="003E0091"/>
    <w:rsid w:val="003E16A1"/>
    <w:rsid w:val="003E40FC"/>
    <w:rsid w:val="003F2CF9"/>
    <w:rsid w:val="003F5504"/>
    <w:rsid w:val="003F5A99"/>
    <w:rsid w:val="004006F6"/>
    <w:rsid w:val="004022A0"/>
    <w:rsid w:val="00404452"/>
    <w:rsid w:val="004109AA"/>
    <w:rsid w:val="00414EED"/>
    <w:rsid w:val="0041642C"/>
    <w:rsid w:val="0041711F"/>
    <w:rsid w:val="00426C58"/>
    <w:rsid w:val="00426CC2"/>
    <w:rsid w:val="00427C71"/>
    <w:rsid w:val="00435835"/>
    <w:rsid w:val="004426F5"/>
    <w:rsid w:val="00443432"/>
    <w:rsid w:val="0044535C"/>
    <w:rsid w:val="00446BD6"/>
    <w:rsid w:val="00451263"/>
    <w:rsid w:val="00453294"/>
    <w:rsid w:val="004552E7"/>
    <w:rsid w:val="00456728"/>
    <w:rsid w:val="00462DC3"/>
    <w:rsid w:val="004671B4"/>
    <w:rsid w:val="00467D16"/>
    <w:rsid w:val="00473A89"/>
    <w:rsid w:val="00474931"/>
    <w:rsid w:val="00474F3D"/>
    <w:rsid w:val="00482758"/>
    <w:rsid w:val="00482FFD"/>
    <w:rsid w:val="00485802"/>
    <w:rsid w:val="004866CE"/>
    <w:rsid w:val="004872D0"/>
    <w:rsid w:val="00491477"/>
    <w:rsid w:val="00492861"/>
    <w:rsid w:val="004A19BC"/>
    <w:rsid w:val="004A2362"/>
    <w:rsid w:val="004A6F65"/>
    <w:rsid w:val="004B4A23"/>
    <w:rsid w:val="004B6F7A"/>
    <w:rsid w:val="004B7F6B"/>
    <w:rsid w:val="004C4946"/>
    <w:rsid w:val="004D18C6"/>
    <w:rsid w:val="004D253C"/>
    <w:rsid w:val="004D2D4C"/>
    <w:rsid w:val="004D6AC2"/>
    <w:rsid w:val="004F12E4"/>
    <w:rsid w:val="004F1535"/>
    <w:rsid w:val="004F3C8B"/>
    <w:rsid w:val="004F6D60"/>
    <w:rsid w:val="004F7C8E"/>
    <w:rsid w:val="00500497"/>
    <w:rsid w:val="00500C6B"/>
    <w:rsid w:val="00505A08"/>
    <w:rsid w:val="0051295D"/>
    <w:rsid w:val="005141F7"/>
    <w:rsid w:val="00515A93"/>
    <w:rsid w:val="0054639A"/>
    <w:rsid w:val="0054696F"/>
    <w:rsid w:val="00547544"/>
    <w:rsid w:val="00551944"/>
    <w:rsid w:val="00556AD6"/>
    <w:rsid w:val="00577035"/>
    <w:rsid w:val="00580DAE"/>
    <w:rsid w:val="005856E8"/>
    <w:rsid w:val="00586F49"/>
    <w:rsid w:val="005A1ECE"/>
    <w:rsid w:val="005A41E3"/>
    <w:rsid w:val="005B1C37"/>
    <w:rsid w:val="005B2CDB"/>
    <w:rsid w:val="005C337F"/>
    <w:rsid w:val="005C4F1F"/>
    <w:rsid w:val="005D5A5B"/>
    <w:rsid w:val="005E100C"/>
    <w:rsid w:val="005F262C"/>
    <w:rsid w:val="005F609B"/>
    <w:rsid w:val="005F673C"/>
    <w:rsid w:val="00601AD1"/>
    <w:rsid w:val="006051CB"/>
    <w:rsid w:val="0062129F"/>
    <w:rsid w:val="0063126D"/>
    <w:rsid w:val="006333F4"/>
    <w:rsid w:val="0063649E"/>
    <w:rsid w:val="00651E70"/>
    <w:rsid w:val="006560CA"/>
    <w:rsid w:val="006575B4"/>
    <w:rsid w:val="00660FEE"/>
    <w:rsid w:val="0066619A"/>
    <w:rsid w:val="00672E15"/>
    <w:rsid w:val="00676B24"/>
    <w:rsid w:val="00686603"/>
    <w:rsid w:val="00686AC6"/>
    <w:rsid w:val="0069047A"/>
    <w:rsid w:val="00695AE5"/>
    <w:rsid w:val="006960A1"/>
    <w:rsid w:val="006A0BB9"/>
    <w:rsid w:val="006A0C4E"/>
    <w:rsid w:val="006A5DA2"/>
    <w:rsid w:val="006A6DB1"/>
    <w:rsid w:val="006C497F"/>
    <w:rsid w:val="006E0ED8"/>
    <w:rsid w:val="006E3F18"/>
    <w:rsid w:val="006E6F49"/>
    <w:rsid w:val="006F08D9"/>
    <w:rsid w:val="00703257"/>
    <w:rsid w:val="00706E5B"/>
    <w:rsid w:val="0071499F"/>
    <w:rsid w:val="00721FD7"/>
    <w:rsid w:val="00731852"/>
    <w:rsid w:val="00737C79"/>
    <w:rsid w:val="0074027D"/>
    <w:rsid w:val="0075066B"/>
    <w:rsid w:val="00750D19"/>
    <w:rsid w:val="007548F5"/>
    <w:rsid w:val="00755F48"/>
    <w:rsid w:val="007562DA"/>
    <w:rsid w:val="00763C5F"/>
    <w:rsid w:val="0076674C"/>
    <w:rsid w:val="00771FD8"/>
    <w:rsid w:val="00773E2D"/>
    <w:rsid w:val="00774537"/>
    <w:rsid w:val="007771F1"/>
    <w:rsid w:val="00785776"/>
    <w:rsid w:val="00787050"/>
    <w:rsid w:val="00787135"/>
    <w:rsid w:val="0079088C"/>
    <w:rsid w:val="007936C7"/>
    <w:rsid w:val="00794078"/>
    <w:rsid w:val="00796DF4"/>
    <w:rsid w:val="007A3F7E"/>
    <w:rsid w:val="007A62A9"/>
    <w:rsid w:val="007A7E90"/>
    <w:rsid w:val="007B3FEF"/>
    <w:rsid w:val="007B662A"/>
    <w:rsid w:val="007C0962"/>
    <w:rsid w:val="007D4D71"/>
    <w:rsid w:val="007E3676"/>
    <w:rsid w:val="007E38B5"/>
    <w:rsid w:val="007E403B"/>
    <w:rsid w:val="007F0FD8"/>
    <w:rsid w:val="007F3275"/>
    <w:rsid w:val="007F41E7"/>
    <w:rsid w:val="00824085"/>
    <w:rsid w:val="00831DA0"/>
    <w:rsid w:val="008368F1"/>
    <w:rsid w:val="00846F06"/>
    <w:rsid w:val="00854580"/>
    <w:rsid w:val="0085616E"/>
    <w:rsid w:val="008711E6"/>
    <w:rsid w:val="00872C48"/>
    <w:rsid w:val="008731AF"/>
    <w:rsid w:val="0087693D"/>
    <w:rsid w:val="008805FE"/>
    <w:rsid w:val="00880860"/>
    <w:rsid w:val="00880D5D"/>
    <w:rsid w:val="00882460"/>
    <w:rsid w:val="00893A6D"/>
    <w:rsid w:val="008A16D2"/>
    <w:rsid w:val="008C1075"/>
    <w:rsid w:val="008C524B"/>
    <w:rsid w:val="008D10A8"/>
    <w:rsid w:val="008D3243"/>
    <w:rsid w:val="008D5C53"/>
    <w:rsid w:val="008E1B9D"/>
    <w:rsid w:val="008E3425"/>
    <w:rsid w:val="008F11FA"/>
    <w:rsid w:val="008F2975"/>
    <w:rsid w:val="008F6029"/>
    <w:rsid w:val="0090144F"/>
    <w:rsid w:val="00903A63"/>
    <w:rsid w:val="009053EE"/>
    <w:rsid w:val="009070EE"/>
    <w:rsid w:val="00912652"/>
    <w:rsid w:val="0092328A"/>
    <w:rsid w:val="009241DB"/>
    <w:rsid w:val="0092550A"/>
    <w:rsid w:val="00927ECD"/>
    <w:rsid w:val="00930130"/>
    <w:rsid w:val="0093270B"/>
    <w:rsid w:val="00934257"/>
    <w:rsid w:val="00935F95"/>
    <w:rsid w:val="00944879"/>
    <w:rsid w:val="00944B16"/>
    <w:rsid w:val="0094533E"/>
    <w:rsid w:val="009462B8"/>
    <w:rsid w:val="00957151"/>
    <w:rsid w:val="00957E63"/>
    <w:rsid w:val="0096710C"/>
    <w:rsid w:val="0097181A"/>
    <w:rsid w:val="00974308"/>
    <w:rsid w:val="00974C1B"/>
    <w:rsid w:val="00974E1D"/>
    <w:rsid w:val="0097583C"/>
    <w:rsid w:val="00977E07"/>
    <w:rsid w:val="00980D13"/>
    <w:rsid w:val="009924D0"/>
    <w:rsid w:val="009957CD"/>
    <w:rsid w:val="0099737A"/>
    <w:rsid w:val="009A5E58"/>
    <w:rsid w:val="009B171D"/>
    <w:rsid w:val="009B3203"/>
    <w:rsid w:val="009D35D5"/>
    <w:rsid w:val="009E082B"/>
    <w:rsid w:val="009F4406"/>
    <w:rsid w:val="009F5CE0"/>
    <w:rsid w:val="00A03509"/>
    <w:rsid w:val="00A039A3"/>
    <w:rsid w:val="00A03EA5"/>
    <w:rsid w:val="00A06CC0"/>
    <w:rsid w:val="00A11034"/>
    <w:rsid w:val="00A11C61"/>
    <w:rsid w:val="00A16D1F"/>
    <w:rsid w:val="00A17694"/>
    <w:rsid w:val="00A21E7E"/>
    <w:rsid w:val="00A278A2"/>
    <w:rsid w:val="00A31802"/>
    <w:rsid w:val="00A35872"/>
    <w:rsid w:val="00A53302"/>
    <w:rsid w:val="00A54167"/>
    <w:rsid w:val="00A5651B"/>
    <w:rsid w:val="00A57ED8"/>
    <w:rsid w:val="00A61588"/>
    <w:rsid w:val="00A662FD"/>
    <w:rsid w:val="00A70AFB"/>
    <w:rsid w:val="00A80AD5"/>
    <w:rsid w:val="00A821E0"/>
    <w:rsid w:val="00A837B5"/>
    <w:rsid w:val="00A85928"/>
    <w:rsid w:val="00A90916"/>
    <w:rsid w:val="00AA131E"/>
    <w:rsid w:val="00AA54E9"/>
    <w:rsid w:val="00AA76B4"/>
    <w:rsid w:val="00AB482D"/>
    <w:rsid w:val="00AB5BBB"/>
    <w:rsid w:val="00AC0424"/>
    <w:rsid w:val="00AC2BA5"/>
    <w:rsid w:val="00AC33A2"/>
    <w:rsid w:val="00AC3C26"/>
    <w:rsid w:val="00AC6007"/>
    <w:rsid w:val="00AC60D1"/>
    <w:rsid w:val="00AD17C9"/>
    <w:rsid w:val="00AD6C7A"/>
    <w:rsid w:val="00AD6F0A"/>
    <w:rsid w:val="00AE010C"/>
    <w:rsid w:val="00AE4CD7"/>
    <w:rsid w:val="00AF4703"/>
    <w:rsid w:val="00AF77E8"/>
    <w:rsid w:val="00B00EFB"/>
    <w:rsid w:val="00B05471"/>
    <w:rsid w:val="00B06157"/>
    <w:rsid w:val="00B14726"/>
    <w:rsid w:val="00B14F58"/>
    <w:rsid w:val="00B17C0B"/>
    <w:rsid w:val="00B22816"/>
    <w:rsid w:val="00B32566"/>
    <w:rsid w:val="00B3410A"/>
    <w:rsid w:val="00B4000C"/>
    <w:rsid w:val="00B40487"/>
    <w:rsid w:val="00B423CF"/>
    <w:rsid w:val="00B4403F"/>
    <w:rsid w:val="00B4460F"/>
    <w:rsid w:val="00B47564"/>
    <w:rsid w:val="00B50A44"/>
    <w:rsid w:val="00B517B6"/>
    <w:rsid w:val="00B54BD5"/>
    <w:rsid w:val="00B65D36"/>
    <w:rsid w:val="00B733DC"/>
    <w:rsid w:val="00B73EB9"/>
    <w:rsid w:val="00B905EF"/>
    <w:rsid w:val="00B91259"/>
    <w:rsid w:val="00B91F19"/>
    <w:rsid w:val="00B93E24"/>
    <w:rsid w:val="00BA6852"/>
    <w:rsid w:val="00BA6E6D"/>
    <w:rsid w:val="00BB58AD"/>
    <w:rsid w:val="00BC5B3F"/>
    <w:rsid w:val="00BD0413"/>
    <w:rsid w:val="00BD2176"/>
    <w:rsid w:val="00BD38FA"/>
    <w:rsid w:val="00BD39A9"/>
    <w:rsid w:val="00BD5463"/>
    <w:rsid w:val="00BE0933"/>
    <w:rsid w:val="00BE1A7E"/>
    <w:rsid w:val="00BF421C"/>
    <w:rsid w:val="00C0527B"/>
    <w:rsid w:val="00C14EF6"/>
    <w:rsid w:val="00C16594"/>
    <w:rsid w:val="00C1668E"/>
    <w:rsid w:val="00C237E6"/>
    <w:rsid w:val="00C239A9"/>
    <w:rsid w:val="00C2595B"/>
    <w:rsid w:val="00C30A04"/>
    <w:rsid w:val="00C31E13"/>
    <w:rsid w:val="00C37171"/>
    <w:rsid w:val="00C3795E"/>
    <w:rsid w:val="00C4152C"/>
    <w:rsid w:val="00C4754F"/>
    <w:rsid w:val="00C55272"/>
    <w:rsid w:val="00C55413"/>
    <w:rsid w:val="00C55FDD"/>
    <w:rsid w:val="00C605E0"/>
    <w:rsid w:val="00C64104"/>
    <w:rsid w:val="00C73FFA"/>
    <w:rsid w:val="00C74F33"/>
    <w:rsid w:val="00C77E6B"/>
    <w:rsid w:val="00C81887"/>
    <w:rsid w:val="00C82755"/>
    <w:rsid w:val="00C82DDD"/>
    <w:rsid w:val="00C94A24"/>
    <w:rsid w:val="00C966A0"/>
    <w:rsid w:val="00CA4B23"/>
    <w:rsid w:val="00CB4BDC"/>
    <w:rsid w:val="00CC1EE0"/>
    <w:rsid w:val="00CC4260"/>
    <w:rsid w:val="00CC4DB4"/>
    <w:rsid w:val="00CD728C"/>
    <w:rsid w:val="00CE02D9"/>
    <w:rsid w:val="00CE17FE"/>
    <w:rsid w:val="00CE5BF0"/>
    <w:rsid w:val="00CF69B0"/>
    <w:rsid w:val="00D061E0"/>
    <w:rsid w:val="00D10372"/>
    <w:rsid w:val="00D1097D"/>
    <w:rsid w:val="00D11632"/>
    <w:rsid w:val="00D143E7"/>
    <w:rsid w:val="00D14C45"/>
    <w:rsid w:val="00D16650"/>
    <w:rsid w:val="00D17A19"/>
    <w:rsid w:val="00D311D3"/>
    <w:rsid w:val="00D341E6"/>
    <w:rsid w:val="00D35F94"/>
    <w:rsid w:val="00D44C70"/>
    <w:rsid w:val="00D46D3C"/>
    <w:rsid w:val="00D4764E"/>
    <w:rsid w:val="00D50A9E"/>
    <w:rsid w:val="00D670DE"/>
    <w:rsid w:val="00D752D9"/>
    <w:rsid w:val="00D75C53"/>
    <w:rsid w:val="00D76610"/>
    <w:rsid w:val="00D8452D"/>
    <w:rsid w:val="00D92892"/>
    <w:rsid w:val="00D93423"/>
    <w:rsid w:val="00DA0522"/>
    <w:rsid w:val="00DA1FCF"/>
    <w:rsid w:val="00DA268B"/>
    <w:rsid w:val="00DA2C5B"/>
    <w:rsid w:val="00DB3B2E"/>
    <w:rsid w:val="00DB4B00"/>
    <w:rsid w:val="00DC6B66"/>
    <w:rsid w:val="00DD4CC2"/>
    <w:rsid w:val="00DD728D"/>
    <w:rsid w:val="00DE2BA8"/>
    <w:rsid w:val="00DF5185"/>
    <w:rsid w:val="00DF74F8"/>
    <w:rsid w:val="00E0212E"/>
    <w:rsid w:val="00E03503"/>
    <w:rsid w:val="00E162CB"/>
    <w:rsid w:val="00E166B0"/>
    <w:rsid w:val="00E167BA"/>
    <w:rsid w:val="00E20C2A"/>
    <w:rsid w:val="00E21D5F"/>
    <w:rsid w:val="00E27353"/>
    <w:rsid w:val="00E3087B"/>
    <w:rsid w:val="00E32E3C"/>
    <w:rsid w:val="00E32FF6"/>
    <w:rsid w:val="00E37B1E"/>
    <w:rsid w:val="00E406B7"/>
    <w:rsid w:val="00E664C2"/>
    <w:rsid w:val="00E675E7"/>
    <w:rsid w:val="00E67D5D"/>
    <w:rsid w:val="00E86103"/>
    <w:rsid w:val="00E931ED"/>
    <w:rsid w:val="00E94796"/>
    <w:rsid w:val="00EB4448"/>
    <w:rsid w:val="00EB63A9"/>
    <w:rsid w:val="00EB7355"/>
    <w:rsid w:val="00EC0196"/>
    <w:rsid w:val="00EC57A6"/>
    <w:rsid w:val="00EC78E9"/>
    <w:rsid w:val="00ED14A3"/>
    <w:rsid w:val="00ED53DC"/>
    <w:rsid w:val="00ED6FF1"/>
    <w:rsid w:val="00EE2084"/>
    <w:rsid w:val="00EE4014"/>
    <w:rsid w:val="00EE50A0"/>
    <w:rsid w:val="00EF1C49"/>
    <w:rsid w:val="00EF2226"/>
    <w:rsid w:val="00EF2937"/>
    <w:rsid w:val="00F0681C"/>
    <w:rsid w:val="00F12FB0"/>
    <w:rsid w:val="00F14EDB"/>
    <w:rsid w:val="00F238DF"/>
    <w:rsid w:val="00F272B7"/>
    <w:rsid w:val="00F27B91"/>
    <w:rsid w:val="00F43BDB"/>
    <w:rsid w:val="00F44949"/>
    <w:rsid w:val="00F45D53"/>
    <w:rsid w:val="00F475FC"/>
    <w:rsid w:val="00F521B9"/>
    <w:rsid w:val="00F54349"/>
    <w:rsid w:val="00F6007D"/>
    <w:rsid w:val="00F643AC"/>
    <w:rsid w:val="00F71A6C"/>
    <w:rsid w:val="00F74BE0"/>
    <w:rsid w:val="00F75094"/>
    <w:rsid w:val="00F86FAB"/>
    <w:rsid w:val="00F87EF0"/>
    <w:rsid w:val="00F93CE8"/>
    <w:rsid w:val="00FA750E"/>
    <w:rsid w:val="00FB1220"/>
    <w:rsid w:val="00FB4B4C"/>
    <w:rsid w:val="00FB7830"/>
    <w:rsid w:val="00FC15A0"/>
    <w:rsid w:val="00FD226E"/>
    <w:rsid w:val="00FD23BE"/>
    <w:rsid w:val="00FD3840"/>
    <w:rsid w:val="00FD6386"/>
    <w:rsid w:val="00FE5025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2</cp:revision>
  <dcterms:created xsi:type="dcterms:W3CDTF">2012-06-22T19:30:00Z</dcterms:created>
  <dcterms:modified xsi:type="dcterms:W3CDTF">2012-06-22T19:30:00Z</dcterms:modified>
</cp:coreProperties>
</file>